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5A25" w14:textId="77777777" w:rsidR="00076010" w:rsidRDefault="00076010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24C153D9" w14:textId="173D98EC" w:rsidR="00D13D69" w:rsidRDefault="00D13D69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D13D69">
        <w:rPr>
          <w:rFonts w:ascii="Century Gothic" w:hAnsi="Century Gothic" w:cs="Times New Roman"/>
          <w:b/>
          <w:bCs/>
          <w:sz w:val="20"/>
          <w:szCs w:val="20"/>
        </w:rPr>
        <w:t xml:space="preserve">ALLEGATO </w:t>
      </w:r>
      <w:r w:rsidR="00E63150">
        <w:rPr>
          <w:rFonts w:ascii="Century Gothic" w:hAnsi="Century Gothic" w:cs="Times New Roman"/>
          <w:b/>
          <w:bCs/>
          <w:sz w:val="20"/>
          <w:szCs w:val="20"/>
        </w:rPr>
        <w:t>A</w:t>
      </w:r>
      <w:r w:rsidRPr="00D13D69">
        <w:rPr>
          <w:rFonts w:ascii="Century Gothic" w:hAnsi="Century Gothic" w:cs="Times New Roman"/>
          <w:b/>
          <w:bCs/>
          <w:sz w:val="20"/>
          <w:szCs w:val="20"/>
        </w:rPr>
        <w:t xml:space="preserve"> – MODULO DI MANIFESTAZIONE DI INTERESSE</w:t>
      </w:r>
    </w:p>
    <w:p w14:paraId="3074535E" w14:textId="77777777" w:rsidR="00D13D69" w:rsidRPr="00D13D69" w:rsidRDefault="00D13D69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6481BC46" w14:textId="51C24441" w:rsidR="0023416C" w:rsidRPr="00750602" w:rsidRDefault="0023416C" w:rsidP="008361B3">
      <w:pPr>
        <w:jc w:val="right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Alla cortese attenzione </w:t>
      </w:r>
      <w:r w:rsidRPr="00C05C5C">
        <w:rPr>
          <w:rFonts w:ascii="Century Gothic" w:hAnsi="Century Gothic" w:cs="Times New Roman"/>
          <w:sz w:val="20"/>
          <w:szCs w:val="20"/>
        </w:rPr>
        <w:t>di…</w:t>
      </w:r>
    </w:p>
    <w:p w14:paraId="26DBBAFC" w14:textId="77777777" w:rsidR="008361B3" w:rsidRPr="00750602" w:rsidRDefault="008361B3" w:rsidP="008361B3">
      <w:pPr>
        <w:jc w:val="right"/>
        <w:rPr>
          <w:rFonts w:ascii="Century Gothic" w:hAnsi="Century Gothic" w:cs="Times New Roman"/>
          <w:sz w:val="20"/>
          <w:szCs w:val="20"/>
        </w:rPr>
      </w:pPr>
    </w:p>
    <w:p w14:paraId="30E0F5B8" w14:textId="61838562" w:rsidR="0023416C" w:rsidRPr="00750602" w:rsidRDefault="0023416C" w:rsidP="0023416C">
      <w:pPr>
        <w:jc w:val="both"/>
        <w:rPr>
          <w:rFonts w:ascii="Century Gothic" w:hAnsi="Century Gothic" w:cs="Times New Roman"/>
          <w:b/>
          <w:iCs/>
          <w:sz w:val="20"/>
          <w:szCs w:val="20"/>
        </w:rPr>
      </w:pPr>
      <w:r w:rsidRPr="00750602">
        <w:rPr>
          <w:rFonts w:ascii="Century Gothic" w:hAnsi="Century Gothic" w:cs="Times New Roman"/>
          <w:b/>
          <w:bCs/>
          <w:sz w:val="20"/>
          <w:szCs w:val="20"/>
        </w:rPr>
        <w:t xml:space="preserve">OGGETTO: </w:t>
      </w:r>
      <w:r w:rsidRPr="00750602">
        <w:rPr>
          <w:rFonts w:ascii="Century Gothic" w:hAnsi="Century Gothic" w:cs="Times New Roman"/>
          <w:b/>
          <w:bCs/>
          <w:iCs/>
          <w:sz w:val="20"/>
          <w:szCs w:val="20"/>
        </w:rPr>
        <w:t>Istanza</w:t>
      </w:r>
      <w:r w:rsidRPr="00750602">
        <w:rPr>
          <w:rFonts w:ascii="Century Gothic" w:hAnsi="Century Gothic" w:cs="Times New Roman"/>
          <w:b/>
          <w:iCs/>
          <w:sz w:val="20"/>
          <w:szCs w:val="20"/>
        </w:rPr>
        <w:t xml:space="preserve"> di partecipazione alla manifestazione di interesse</w:t>
      </w:r>
      <w:r w:rsidR="008361B3" w:rsidRPr="00750602">
        <w:rPr>
          <w:rFonts w:ascii="Century Gothic" w:hAnsi="Century Gothic" w:cs="Times New Roman"/>
          <w:b/>
          <w:iCs/>
          <w:sz w:val="20"/>
          <w:szCs w:val="20"/>
        </w:rPr>
        <w:t xml:space="preserve"> pubblicata dal Comune di</w:t>
      </w:r>
      <w:r w:rsidR="00E809C5">
        <w:rPr>
          <w:rFonts w:ascii="Century Gothic" w:hAnsi="Century Gothic" w:cs="Times New Roman"/>
          <w:b/>
          <w:iCs/>
          <w:sz w:val="20"/>
          <w:szCs w:val="20"/>
        </w:rPr>
        <w:t xml:space="preserve"> Appignano</w:t>
      </w:r>
      <w:r w:rsidRPr="00750602">
        <w:rPr>
          <w:rFonts w:ascii="Century Gothic" w:hAnsi="Century Gothic" w:cs="Times New Roman"/>
          <w:b/>
          <w:iCs/>
          <w:sz w:val="20"/>
          <w:szCs w:val="20"/>
        </w:rPr>
        <w:t xml:space="preserve"> per l’individuazione di partner interessati a partecipare all’avviso pubblico per la presentazione di Proposte di intervento per la rigenerazione culturale e sociale dei piccoli borghi storici da finanziare nell’ambito del PNRR, Missione 1 – Digitalizzazione, innovazione, competitività e cultura, Componente 3 – Cultura 4.0 (M1C3). Misura 2 “Rigenerazione di piccoli siti culturali, patrimonio culturale, religioso e rurale”, Investimento 2.1: “Attrattività dei borghi storici”, finanziato dall’Unione europea – </w:t>
      </w:r>
      <w:proofErr w:type="spellStart"/>
      <w:r w:rsidRPr="00750602">
        <w:rPr>
          <w:rFonts w:ascii="Century Gothic" w:hAnsi="Century Gothic" w:cs="Times New Roman"/>
          <w:b/>
          <w:iCs/>
          <w:sz w:val="20"/>
          <w:szCs w:val="20"/>
        </w:rPr>
        <w:t>NextGenerationEU</w:t>
      </w:r>
      <w:proofErr w:type="spellEnd"/>
      <w:r w:rsidRPr="00750602">
        <w:rPr>
          <w:rFonts w:ascii="Century Gothic" w:hAnsi="Century Gothic" w:cs="Times New Roman"/>
          <w:b/>
          <w:iCs/>
          <w:sz w:val="20"/>
          <w:szCs w:val="20"/>
        </w:rPr>
        <w:t>.</w:t>
      </w:r>
    </w:p>
    <w:p w14:paraId="17B5D68E" w14:textId="487F435E" w:rsidR="00D71651" w:rsidRPr="00750602" w:rsidRDefault="00D71651">
      <w:pPr>
        <w:rPr>
          <w:rFonts w:ascii="Century Gothic" w:hAnsi="Century Gothic"/>
          <w:sz w:val="20"/>
          <w:szCs w:val="20"/>
        </w:rPr>
      </w:pPr>
    </w:p>
    <w:p w14:paraId="53256F12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Il sottoscritto______________________________________________________________________</w:t>
      </w:r>
    </w:p>
    <w:p w14:paraId="5E22DE1A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 w:rsidRPr="00750602">
        <w:rPr>
          <w:rFonts w:ascii="Century Gothic" w:hAnsi="Century Gothic" w:cs="Times New Roman"/>
          <w:sz w:val="20"/>
          <w:szCs w:val="20"/>
        </w:rPr>
        <w:t>nato  il</w:t>
      </w:r>
      <w:proofErr w:type="gramEnd"/>
      <w:r w:rsidRPr="00750602">
        <w:rPr>
          <w:rFonts w:ascii="Century Gothic" w:hAnsi="Century Gothic" w:cs="Times New Roman"/>
          <w:sz w:val="20"/>
          <w:szCs w:val="20"/>
        </w:rPr>
        <w:t>______a___________________________________________________________________ in</w:t>
      </w:r>
    </w:p>
    <w:p w14:paraId="7AAF801B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________________________________________________ </w:t>
      </w:r>
      <w:proofErr w:type="spellStart"/>
      <w:r w:rsidRPr="00750602">
        <w:rPr>
          <w:rFonts w:ascii="Century Gothic" w:hAnsi="Century Gothic" w:cs="Times New Roman"/>
          <w:sz w:val="20"/>
          <w:szCs w:val="20"/>
        </w:rPr>
        <w:t>via____________________n</w:t>
      </w:r>
      <w:proofErr w:type="spellEnd"/>
      <w:r w:rsidRPr="00750602">
        <w:rPr>
          <w:rFonts w:ascii="Century Gothic" w:hAnsi="Century Gothic" w:cs="Times New Roman"/>
          <w:sz w:val="20"/>
          <w:szCs w:val="20"/>
        </w:rPr>
        <w:t>°________</w:t>
      </w:r>
    </w:p>
    <w:p w14:paraId="39D284E5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in qualità di legale rappresentante ______________________________________________________</w:t>
      </w:r>
    </w:p>
    <w:p w14:paraId="5C410D0C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di (Ente, Associazione, Impresa, Soggetti del terzo settore e altri attori </w:t>
      </w:r>
      <w:proofErr w:type="gramStart"/>
      <w:r w:rsidRPr="00750602">
        <w:rPr>
          <w:rFonts w:ascii="Century Gothic" w:hAnsi="Century Gothic" w:cs="Times New Roman"/>
          <w:sz w:val="20"/>
          <w:szCs w:val="20"/>
        </w:rPr>
        <w:t>rilevanti)_</w:t>
      </w:r>
      <w:proofErr w:type="gramEnd"/>
      <w:r w:rsidRPr="00750602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</w:t>
      </w:r>
    </w:p>
    <w:p w14:paraId="469E669E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con sede in __________________________________________via____________________n°_____</w:t>
      </w:r>
    </w:p>
    <w:p w14:paraId="45D38C65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iscritto alla C.C.I.A.A. </w:t>
      </w:r>
      <w:proofErr w:type="gramStart"/>
      <w:r w:rsidRPr="00750602">
        <w:rPr>
          <w:rFonts w:ascii="Century Gothic" w:hAnsi="Century Gothic" w:cs="Times New Roman"/>
          <w:sz w:val="20"/>
          <w:szCs w:val="20"/>
        </w:rPr>
        <w:t>( nel</w:t>
      </w:r>
      <w:proofErr w:type="gramEnd"/>
      <w:r w:rsidRPr="00750602">
        <w:rPr>
          <w:rFonts w:ascii="Century Gothic" w:hAnsi="Century Gothic" w:cs="Times New Roman"/>
          <w:sz w:val="20"/>
          <w:szCs w:val="20"/>
        </w:rPr>
        <w:t xml:space="preserve"> caso di operatore economico) di _____________________________________</w:t>
      </w:r>
    </w:p>
    <w:p w14:paraId="5FBDE617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per attività di ______________________________________________________________________</w:t>
      </w:r>
    </w:p>
    <w:p w14:paraId="1330F3AC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Codice </w:t>
      </w:r>
      <w:proofErr w:type="spellStart"/>
      <w:r w:rsidRPr="00750602">
        <w:rPr>
          <w:rFonts w:ascii="Century Gothic" w:hAnsi="Century Gothic" w:cs="Times New Roman"/>
          <w:sz w:val="20"/>
          <w:szCs w:val="20"/>
        </w:rPr>
        <w:t>fiscale_____________________________________Partita</w:t>
      </w:r>
      <w:proofErr w:type="spellEnd"/>
      <w:r w:rsidRPr="00750602">
        <w:rPr>
          <w:rFonts w:ascii="Century Gothic" w:hAnsi="Century Gothic" w:cs="Times New Roman"/>
          <w:sz w:val="20"/>
          <w:szCs w:val="20"/>
        </w:rPr>
        <w:t xml:space="preserve"> IVA_____________________</w:t>
      </w:r>
    </w:p>
    <w:p w14:paraId="5800D5DD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Tel.________________________________Pec________________________________________</w:t>
      </w:r>
    </w:p>
    <w:p w14:paraId="33196AF5" w14:textId="5AB4DBED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Email__________________________________________ consapevole delle sanzioni penali previste dall’art. 76 del D.p.r. 445/2000, nel caso di mendaci dichiarazioni, falsità negli atti, uso o esibizione di atti falsi o contenenti dati non più rispondenti a verità,</w:t>
      </w:r>
    </w:p>
    <w:p w14:paraId="6766024A" w14:textId="77777777" w:rsidR="00C75E6D" w:rsidRPr="00750602" w:rsidRDefault="00C75E6D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03CA828" w14:textId="53448B98" w:rsidR="00C75E6D" w:rsidRPr="00D13D69" w:rsidRDefault="0023416C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50602">
        <w:rPr>
          <w:rFonts w:ascii="Century Gothic" w:hAnsi="Century Gothic" w:cs="Times New Roman"/>
          <w:b/>
          <w:bCs/>
          <w:sz w:val="20"/>
          <w:szCs w:val="20"/>
        </w:rPr>
        <w:t>DICHIARA</w:t>
      </w:r>
    </w:p>
    <w:p w14:paraId="72BE00F4" w14:textId="77777777" w:rsidR="00D13D69" w:rsidRDefault="0023416C" w:rsidP="00D13D69">
      <w:pPr>
        <w:pStyle w:val="Paragrafoelenco"/>
        <w:numPr>
          <w:ilvl w:val="0"/>
          <w:numId w:val="6"/>
        </w:numPr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di essere in possesso dei requisiti previsti nell’avviso e non aver riportato condanne penali nei 5 anni precedenti l’avviso di cui all’oggetto.</w:t>
      </w:r>
    </w:p>
    <w:p w14:paraId="45F18E57" w14:textId="07AC296D" w:rsidR="00C75E6D" w:rsidRPr="00D13D69" w:rsidRDefault="008361B3" w:rsidP="00D13D69">
      <w:pPr>
        <w:pStyle w:val="Paragrafoelenco"/>
        <w:numPr>
          <w:ilvl w:val="0"/>
          <w:numId w:val="6"/>
        </w:numPr>
        <w:rPr>
          <w:rFonts w:ascii="Century Gothic" w:hAnsi="Century Gothic" w:cs="Times New Roman"/>
          <w:sz w:val="20"/>
          <w:szCs w:val="20"/>
        </w:rPr>
      </w:pPr>
      <w:r w:rsidRPr="00D13D69">
        <w:rPr>
          <w:rFonts w:ascii="Century Gothic" w:hAnsi="Century Gothic"/>
          <w:sz w:val="20"/>
          <w:szCs w:val="20"/>
        </w:rPr>
        <w:lastRenderedPageBreak/>
        <w:t xml:space="preserve">di essere informato, ai sensi dell’art. 13 del </w:t>
      </w:r>
      <w:proofErr w:type="spellStart"/>
      <w:r w:rsidRPr="00D13D69">
        <w:rPr>
          <w:rFonts w:ascii="Century Gothic" w:hAnsi="Century Gothic"/>
          <w:sz w:val="20"/>
          <w:szCs w:val="20"/>
        </w:rPr>
        <w:t>D.Lgs</w:t>
      </w:r>
      <w:proofErr w:type="spellEnd"/>
      <w:r w:rsidRPr="00D13D69">
        <w:rPr>
          <w:rFonts w:ascii="Century Gothic" w:hAnsi="Century Gothic"/>
          <w:sz w:val="20"/>
          <w:szCs w:val="20"/>
        </w:rPr>
        <w:t xml:space="preserve"> n. 196/2003, che i dati personali raccolti saranno trattati esclusivamente nell’ambito del procedimento per il quale la presente dichiarazione viene resa.</w:t>
      </w:r>
    </w:p>
    <w:p w14:paraId="43096A82" w14:textId="38E1B535" w:rsidR="0023416C" w:rsidRPr="00750602" w:rsidRDefault="0023416C" w:rsidP="00C75E6D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750602">
        <w:rPr>
          <w:rFonts w:ascii="Century Gothic" w:hAnsi="Century Gothic" w:cs="Times New Roman"/>
          <w:b/>
          <w:sz w:val="20"/>
          <w:szCs w:val="20"/>
        </w:rPr>
        <w:t>MANIFESTA</w:t>
      </w:r>
    </w:p>
    <w:p w14:paraId="5B47E8BF" w14:textId="31E9D126" w:rsidR="0023416C" w:rsidRPr="00750602" w:rsidRDefault="0023416C" w:rsidP="0023416C">
      <w:pPr>
        <w:pStyle w:val="Paragrafoelenco"/>
        <w:numPr>
          <w:ilvl w:val="0"/>
          <w:numId w:val="3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Il proprio interesse ad essere inserito come partner del progetto da presentarsi a valere sull’avviso in oggetto mediante le seguenti forme di partecipazione prescelte:</w:t>
      </w:r>
    </w:p>
    <w:p w14:paraId="70B8DA53" w14:textId="77777777" w:rsidR="0023416C" w:rsidRPr="00750602" w:rsidRDefault="0023416C" w:rsidP="0023416C">
      <w:pPr>
        <w:pStyle w:val="Corpotesto"/>
        <w:spacing w:before="158"/>
        <w:ind w:right="325"/>
        <w:jc w:val="both"/>
        <w:rPr>
          <w:rFonts w:ascii="Century Gothic" w:hAnsi="Century Gothic"/>
          <w:color w:val="FF0000"/>
          <w:spacing w:val="7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90"/>
        <w:gridCol w:w="4890"/>
        <w:gridCol w:w="1448"/>
      </w:tblGrid>
      <w:tr w:rsidR="0023416C" w:rsidRPr="00750602" w14:paraId="4BEB836D" w14:textId="77777777" w:rsidTr="49E2FCA5">
        <w:tc>
          <w:tcPr>
            <w:tcW w:w="8180" w:type="dxa"/>
            <w:gridSpan w:val="2"/>
          </w:tcPr>
          <w:p w14:paraId="7E9C946A" w14:textId="77777777"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pacing w:val="7"/>
                <w:sz w:val="20"/>
                <w:szCs w:val="20"/>
                <w:lang w:val="it-IT"/>
              </w:rPr>
            </w:pPr>
          </w:p>
        </w:tc>
        <w:tc>
          <w:tcPr>
            <w:tcW w:w="1448" w:type="dxa"/>
          </w:tcPr>
          <w:p w14:paraId="57F6A6DC" w14:textId="77777777"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Selezionare</w:t>
            </w:r>
            <w:proofErr w:type="spellEnd"/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C6C259B" w14:textId="77777777" w:rsidR="0023416C" w:rsidRPr="00750602" w:rsidRDefault="0023416C" w:rsidP="0057792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(x)</w:t>
            </w:r>
          </w:p>
        </w:tc>
      </w:tr>
      <w:tr w:rsidR="0023416C" w:rsidRPr="00750602" w14:paraId="0D7AF33D" w14:textId="77777777" w:rsidTr="49E2FCA5">
        <w:tc>
          <w:tcPr>
            <w:tcW w:w="3290" w:type="dxa"/>
          </w:tcPr>
          <w:p w14:paraId="251DB774" w14:textId="1457C319" w:rsidR="0023416C" w:rsidRPr="00750602" w:rsidRDefault="0023416C" w:rsidP="00577923">
            <w:pPr>
              <w:pStyle w:val="Corpotesto"/>
              <w:spacing w:before="158"/>
              <w:ind w:right="325"/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47087FED">
              <w:rPr>
                <w:rFonts w:ascii="Century Gothic" w:hAnsi="Century Gothic"/>
                <w:sz w:val="20"/>
                <w:szCs w:val="20"/>
                <w:lang w:val="it-IT"/>
              </w:rPr>
              <w:t>1.Accordi di collaborazione pubblico/privato</w:t>
            </w:r>
          </w:p>
        </w:tc>
        <w:tc>
          <w:tcPr>
            <w:tcW w:w="4890" w:type="dxa"/>
          </w:tcPr>
          <w:p w14:paraId="0013A23B" w14:textId="5ECC5A76" w:rsidR="0023416C" w:rsidRPr="00750602" w:rsidRDefault="0023416C" w:rsidP="47087FED">
            <w:pPr>
              <w:pStyle w:val="Corpotesto"/>
              <w:spacing w:before="158"/>
              <w:ind w:right="325"/>
              <w:jc w:val="both"/>
              <w:rPr>
                <w:rFonts w:ascii="Century Gothic" w:eastAsiaTheme="minorEastAsia" w:hAnsi="Century Gothic"/>
                <w:sz w:val="20"/>
                <w:szCs w:val="20"/>
                <w:lang w:val="it-IT"/>
              </w:rPr>
            </w:pPr>
            <w:r w:rsidRPr="49E2FCA5">
              <w:rPr>
                <w:rFonts w:ascii="Century Gothic" w:eastAsiaTheme="minorEastAsia" w:hAnsi="Century Gothic"/>
                <w:sz w:val="20"/>
                <w:szCs w:val="20"/>
                <w:lang w:val="it-IT"/>
              </w:rPr>
              <w:t xml:space="preserve">Finalizzati alla realizzazione di uno o più interventi previsti dal Progetto con evidenza dei ruoli e degli impegni assunti dai partner coinvolti </w:t>
            </w:r>
          </w:p>
        </w:tc>
        <w:tc>
          <w:tcPr>
            <w:tcW w:w="1448" w:type="dxa"/>
          </w:tcPr>
          <w:p w14:paraId="0C4350AF" w14:textId="77777777"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</w:p>
        </w:tc>
      </w:tr>
      <w:tr w:rsidR="0023416C" w:rsidRPr="00750602" w14:paraId="40B194AB" w14:textId="77777777" w:rsidTr="49E2FCA5">
        <w:trPr>
          <w:trHeight w:val="1980"/>
        </w:trPr>
        <w:tc>
          <w:tcPr>
            <w:tcW w:w="3290" w:type="dxa"/>
          </w:tcPr>
          <w:p w14:paraId="45FF41D3" w14:textId="20F7CC5D" w:rsidR="0023416C" w:rsidRPr="00750602" w:rsidRDefault="0023416C" w:rsidP="00577923">
            <w:pPr>
              <w:pStyle w:val="Default"/>
              <w:rPr>
                <w:rFonts w:ascii="Century Gothic" w:hAnsi="Century Gothic"/>
                <w:color w:val="auto"/>
                <w:spacing w:val="7"/>
                <w:sz w:val="20"/>
                <w:szCs w:val="20"/>
                <w:lang w:val="it-IT"/>
              </w:rPr>
            </w:pPr>
            <w:r w:rsidRPr="47087FED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2. Lettera di adesione al Progetto di partner pubblici e privati che si impegnano a concorrere al raggiungimento degli obiettivi del Progetto con risorse proprie </w:t>
            </w:r>
          </w:p>
        </w:tc>
        <w:tc>
          <w:tcPr>
            <w:tcW w:w="4890" w:type="dxa"/>
          </w:tcPr>
          <w:p w14:paraId="6C8D07ED" w14:textId="21ED443D" w:rsidR="0023416C" w:rsidRPr="00750602" w:rsidRDefault="0023416C" w:rsidP="49E2FCA5">
            <w:pPr>
              <w:pStyle w:val="Corpotesto"/>
              <w:spacing w:before="158"/>
              <w:ind w:right="325"/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49E2FCA5">
              <w:rPr>
                <w:rFonts w:ascii="Century Gothic" w:eastAsiaTheme="minorEastAsia" w:hAnsi="Century Gothic"/>
                <w:sz w:val="20"/>
                <w:szCs w:val="20"/>
                <w:lang w:val="it-IT"/>
              </w:rPr>
              <w:t>Finalizzato all’adesione al Progetto di partner pubblici e privati, diversi dai soggetti attuatori, i quali si impegnano, con effetti giuridici vincolanti, a concorrere al raggiungimento degli obiettivi del Progetto attraverso interventi di cofinanziamento o l’esecuzione di interventi sinergici e integrati a carico del partner pubblico o privato</w:t>
            </w:r>
            <w:r w:rsidRPr="49E2FCA5">
              <w:rPr>
                <w:rFonts w:ascii="Century Gothic" w:hAnsi="Century Gothic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48" w:type="dxa"/>
          </w:tcPr>
          <w:p w14:paraId="79760BDA" w14:textId="77777777" w:rsidR="0023416C" w:rsidRPr="00750602" w:rsidRDefault="0023416C" w:rsidP="00577923">
            <w:pPr>
              <w:pStyle w:val="Corpotesto"/>
              <w:spacing w:before="158"/>
              <w:ind w:right="325"/>
              <w:jc w:val="both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</w:tbl>
    <w:p w14:paraId="77A1424E" w14:textId="3A5DDC81" w:rsidR="0023416C" w:rsidRPr="00750602" w:rsidRDefault="0023416C" w:rsidP="0023416C">
      <w:pPr>
        <w:pStyle w:val="Titolo1"/>
        <w:spacing w:before="4" w:line="256" w:lineRule="auto"/>
        <w:ind w:right="328"/>
        <w:rPr>
          <w:rFonts w:ascii="Century Gothic" w:hAnsi="Century Gothic"/>
          <w:sz w:val="20"/>
          <w:szCs w:val="20"/>
        </w:rPr>
      </w:pPr>
    </w:p>
    <w:p w14:paraId="3DE10739" w14:textId="77777777" w:rsidR="0023416C" w:rsidRPr="00750602" w:rsidRDefault="0023416C" w:rsidP="0023416C">
      <w:pPr>
        <w:pStyle w:val="Titolo1"/>
        <w:spacing w:before="4" w:line="256" w:lineRule="auto"/>
        <w:ind w:right="328"/>
        <w:rPr>
          <w:rFonts w:ascii="Century Gothic" w:hAnsi="Century Gothic"/>
          <w:sz w:val="20"/>
          <w:szCs w:val="20"/>
        </w:rPr>
      </w:pPr>
    </w:p>
    <w:p w14:paraId="2EF23A46" w14:textId="2B55A8F3" w:rsidR="0023416C" w:rsidRPr="00750602" w:rsidRDefault="0023416C" w:rsidP="0023416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>il proprio interesse a partecipare alla Selezione dei Partner del Progetto in oggetto per la/e seguente/i linea/e di azione (barrare):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7995"/>
        <w:gridCol w:w="1633"/>
      </w:tblGrid>
      <w:tr w:rsidR="00C75E6D" w:rsidRPr="00750602" w14:paraId="410D4272" w14:textId="77777777" w:rsidTr="5701AFD7">
        <w:trPr>
          <w:trHeight w:val="715"/>
        </w:trPr>
        <w:tc>
          <w:tcPr>
            <w:tcW w:w="7995" w:type="dxa"/>
          </w:tcPr>
          <w:p w14:paraId="5359243A" w14:textId="77777777" w:rsidR="00C75E6D" w:rsidRPr="00750602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DCF9ED6" w14:textId="668FF21A" w:rsidR="00C75E6D" w:rsidRPr="00750602" w:rsidRDefault="00C75E6D" w:rsidP="00C75E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b/>
                <w:bCs/>
                <w:sz w:val="20"/>
                <w:szCs w:val="20"/>
              </w:rPr>
              <w:t>Selezionare</w:t>
            </w:r>
            <w:proofErr w:type="spellEnd"/>
            <w:r w:rsidRPr="007506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(x)</w:t>
            </w:r>
          </w:p>
        </w:tc>
      </w:tr>
      <w:tr w:rsidR="0023416C" w:rsidRPr="00750602" w14:paraId="34C0F561" w14:textId="77777777" w:rsidTr="5701AFD7">
        <w:trPr>
          <w:trHeight w:val="230"/>
        </w:trPr>
        <w:tc>
          <w:tcPr>
            <w:tcW w:w="7995" w:type="dxa"/>
          </w:tcPr>
          <w:p w14:paraId="2766AD2F" w14:textId="67D5CD80" w:rsidR="0023416C" w:rsidRPr="00750602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potenziamento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servizi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infrastrutture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1633" w:type="dxa"/>
          </w:tcPr>
          <w:p w14:paraId="290EB84C" w14:textId="77777777" w:rsidR="0023416C" w:rsidRPr="00750602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416C" w:rsidRPr="00750602" w14:paraId="44E76810" w14:textId="77777777" w:rsidTr="5701AFD7">
        <w:trPr>
          <w:trHeight w:val="591"/>
        </w:trPr>
        <w:tc>
          <w:tcPr>
            <w:tcW w:w="7995" w:type="dxa"/>
          </w:tcPr>
          <w:p w14:paraId="699265CC" w14:textId="62C74441" w:rsidR="0023416C" w:rsidRPr="00750602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iniziative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per la tutela e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valorizzazione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patrimonio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della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cultura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immateriale</w:t>
            </w:r>
            <w:proofErr w:type="spellEnd"/>
          </w:p>
        </w:tc>
        <w:tc>
          <w:tcPr>
            <w:tcW w:w="1633" w:type="dxa"/>
          </w:tcPr>
          <w:p w14:paraId="305841F7" w14:textId="77777777" w:rsidR="0023416C" w:rsidRPr="00750602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416C" w:rsidRPr="00750602" w14:paraId="36294E85" w14:textId="77777777" w:rsidTr="5701AFD7">
        <w:tc>
          <w:tcPr>
            <w:tcW w:w="7995" w:type="dxa"/>
          </w:tcPr>
          <w:p w14:paraId="7C9004A7" w14:textId="545F9A00" w:rsidR="0023416C" w:rsidRPr="00750602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iniziative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per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l’incremento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della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partecipazione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culturale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e per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l’educazione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al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patrimonio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delle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comunità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locali</w:t>
            </w:r>
            <w:proofErr w:type="spellEnd"/>
          </w:p>
        </w:tc>
        <w:tc>
          <w:tcPr>
            <w:tcW w:w="1633" w:type="dxa"/>
          </w:tcPr>
          <w:p w14:paraId="3C0F6883" w14:textId="77777777" w:rsidR="0023416C" w:rsidRPr="00750602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416C" w:rsidRPr="00750602" w14:paraId="4571DAC2" w14:textId="77777777" w:rsidTr="5701AFD7">
        <w:tc>
          <w:tcPr>
            <w:tcW w:w="7995" w:type="dxa"/>
          </w:tcPr>
          <w:p w14:paraId="69B6117E" w14:textId="70D60E04" w:rsidR="0023416C" w:rsidRPr="00750602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attività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per il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miglioramento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e la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razionalizzazione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della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gestione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beni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servizi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iniziative</w:t>
            </w:r>
            <w:proofErr w:type="spellEnd"/>
          </w:p>
        </w:tc>
        <w:tc>
          <w:tcPr>
            <w:tcW w:w="1633" w:type="dxa"/>
          </w:tcPr>
          <w:p w14:paraId="08C9EC10" w14:textId="77777777" w:rsidR="0023416C" w:rsidRPr="00750602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416C" w:rsidRPr="00750602" w14:paraId="54C914D9" w14:textId="77777777" w:rsidTr="5701AFD7">
        <w:tc>
          <w:tcPr>
            <w:tcW w:w="7995" w:type="dxa"/>
          </w:tcPr>
          <w:p w14:paraId="3BE2201D" w14:textId="4A74B511" w:rsidR="0023416C" w:rsidRPr="00750602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infrastrutture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per la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fruizione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culturale-</w:t>
            </w:r>
            <w:r w:rsidRPr="00750602">
              <w:rPr>
                <w:rFonts w:ascii="Century Gothic" w:hAnsi="Century Gothic"/>
                <w:i/>
                <w:iCs/>
                <w:sz w:val="20"/>
                <w:szCs w:val="20"/>
              </w:rPr>
              <w:t>turistica</w:t>
            </w:r>
            <w:proofErr w:type="spellEnd"/>
          </w:p>
        </w:tc>
        <w:tc>
          <w:tcPr>
            <w:tcW w:w="1633" w:type="dxa"/>
          </w:tcPr>
          <w:p w14:paraId="6CF6D7FE" w14:textId="77777777" w:rsidR="0023416C" w:rsidRPr="00750602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416C" w:rsidRPr="00750602" w14:paraId="3FE031A3" w14:textId="77777777" w:rsidTr="5701AFD7">
        <w:tc>
          <w:tcPr>
            <w:tcW w:w="7995" w:type="dxa"/>
          </w:tcPr>
          <w:p w14:paraId="4131A020" w14:textId="3DF399BB" w:rsidR="0023416C" w:rsidRPr="00750602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iniziative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per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l’incremento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dell’attrattività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residenziale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contrastare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l’esodo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demografico</w:t>
            </w:r>
            <w:proofErr w:type="spellEnd"/>
          </w:p>
        </w:tc>
        <w:tc>
          <w:tcPr>
            <w:tcW w:w="1633" w:type="dxa"/>
          </w:tcPr>
          <w:p w14:paraId="27D8B68E" w14:textId="77777777" w:rsidR="0023416C" w:rsidRPr="00750602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416C" w:rsidRPr="00750602" w14:paraId="4B18FB6B" w14:textId="77777777" w:rsidTr="5701AFD7">
        <w:tc>
          <w:tcPr>
            <w:tcW w:w="7995" w:type="dxa"/>
          </w:tcPr>
          <w:p w14:paraId="16DD2211" w14:textId="55B2B603" w:rsidR="0023416C" w:rsidRPr="00750602" w:rsidRDefault="00C75E6D" w:rsidP="00C75E6D">
            <w:pPr>
              <w:autoSpaceDN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azioni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supporto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alla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comunicazione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diffusione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delle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informazioni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sull’offerta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territorio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(borgo) </w:t>
            </w:r>
          </w:p>
        </w:tc>
        <w:tc>
          <w:tcPr>
            <w:tcW w:w="1633" w:type="dxa"/>
          </w:tcPr>
          <w:p w14:paraId="3C70B693" w14:textId="77777777" w:rsidR="0023416C" w:rsidRPr="00750602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416C" w:rsidRPr="00750602" w14:paraId="07EF3201" w14:textId="77777777" w:rsidTr="5701AFD7">
        <w:tc>
          <w:tcPr>
            <w:tcW w:w="7995" w:type="dxa"/>
          </w:tcPr>
          <w:p w14:paraId="3903787E" w14:textId="3F0D2366" w:rsidR="0023416C" w:rsidRPr="00750602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Realizzazione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azioni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cooperazione</w:t>
            </w:r>
            <w:proofErr w:type="spellEnd"/>
            <w:r w:rsidRPr="00750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50602">
              <w:rPr>
                <w:rFonts w:ascii="Century Gothic" w:hAnsi="Century Gothic"/>
                <w:sz w:val="20"/>
                <w:szCs w:val="20"/>
              </w:rPr>
              <w:t>interterritoriale</w:t>
            </w:r>
            <w:proofErr w:type="spellEnd"/>
          </w:p>
        </w:tc>
        <w:tc>
          <w:tcPr>
            <w:tcW w:w="1633" w:type="dxa"/>
          </w:tcPr>
          <w:p w14:paraId="55325B8E" w14:textId="77777777" w:rsidR="0023416C" w:rsidRPr="00750602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CB8C9A0" w14:textId="7F11AC6F" w:rsidR="0023416C" w:rsidRPr="00750602" w:rsidRDefault="0023416C" w:rsidP="0023416C">
      <w:pPr>
        <w:jc w:val="both"/>
        <w:rPr>
          <w:rFonts w:ascii="Century Gothic" w:hAnsi="Century Gothic"/>
          <w:sz w:val="20"/>
          <w:szCs w:val="20"/>
        </w:rPr>
      </w:pPr>
    </w:p>
    <w:p w14:paraId="3BCF720B" w14:textId="13C18316" w:rsidR="008361B3" w:rsidRPr="00750602" w:rsidRDefault="1558EE2C" w:rsidP="2F3C3A42">
      <w:pPr>
        <w:pStyle w:val="Paragrafoelenco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F3C3A42">
        <w:rPr>
          <w:rFonts w:ascii="Century Gothic" w:hAnsi="Century Gothic"/>
          <w:sz w:val="20"/>
          <w:szCs w:val="20"/>
        </w:rPr>
        <w:lastRenderedPageBreak/>
        <w:t xml:space="preserve">Per ogni intervento selezionato, descrivere l’attività indicando: l’oggetto della proposta, i bisogni che intende soddisfare e i target di riferimento. Specificare come la proposta contribuisce a produrre effetti concreti in termini di partecipazione culturale, occupazione e sviluppo del settore turistico. Infine, indicare se la proposta prevede una dimensione digitale e contribuisce agli obiettivi ambientali (green </w:t>
      </w:r>
      <w:proofErr w:type="spellStart"/>
      <w:r w:rsidRPr="2F3C3A42">
        <w:rPr>
          <w:rFonts w:ascii="Century Gothic" w:hAnsi="Century Gothic"/>
          <w:sz w:val="20"/>
          <w:szCs w:val="20"/>
        </w:rPr>
        <w:t>deal</w:t>
      </w:r>
      <w:proofErr w:type="spellEnd"/>
      <w:r w:rsidRPr="2F3C3A42">
        <w:rPr>
          <w:rFonts w:ascii="Century Gothic" w:hAnsi="Century Gothic"/>
          <w:sz w:val="20"/>
          <w:szCs w:val="20"/>
        </w:rPr>
        <w:t xml:space="preserve">). (max. 4000 caratteri spazi inclusi) </w:t>
      </w:r>
    </w:p>
    <w:p w14:paraId="30EB5294" w14:textId="50651C39" w:rsidR="008361B3" w:rsidRPr="00750602" w:rsidRDefault="008361B3" w:rsidP="1558EE2C">
      <w:pPr>
        <w:jc w:val="both"/>
        <w:rPr>
          <w:rFonts w:ascii="Calibri" w:eastAsia="SimSun" w:hAnsi="Calibri" w:cs="Calibri"/>
          <w:color w:val="000000" w:themeColor="text1"/>
        </w:rPr>
      </w:pPr>
    </w:p>
    <w:p w14:paraId="3C4DFCD0" w14:textId="488E10C3" w:rsidR="008361B3" w:rsidRPr="00750602" w:rsidRDefault="008361B3" w:rsidP="1558EE2C">
      <w:pPr>
        <w:jc w:val="both"/>
        <w:rPr>
          <w:rFonts w:ascii="Calibri" w:eastAsia="SimSun" w:hAnsi="Calibri" w:cs="Calibri"/>
          <w:color w:val="000000" w:themeColor="text1"/>
        </w:rPr>
      </w:pPr>
    </w:p>
    <w:p w14:paraId="39AF0D6D" w14:textId="1528E893" w:rsidR="008361B3" w:rsidRPr="00750602" w:rsidRDefault="1558EE2C" w:rsidP="2F3C3A42">
      <w:pPr>
        <w:pStyle w:val="Paragrafoelenco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2F3C3A42">
        <w:rPr>
          <w:rFonts w:ascii="Century Gothic" w:hAnsi="Century Gothic"/>
          <w:sz w:val="20"/>
          <w:szCs w:val="20"/>
        </w:rPr>
        <w:t>Descrizione di esperienze, iniziative e attività svolte dall’ente/soggetto e potenzialmente rilevanti ai fini della valutazione della proposta (max. 1000 caratteri spazi inclusi):</w:t>
      </w:r>
    </w:p>
    <w:p w14:paraId="00BC64E5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14BB2E6A" w14:textId="34D2F579" w:rsidR="1558EE2C" w:rsidRDefault="1558EE2C" w:rsidP="1558EE2C">
      <w:pPr>
        <w:jc w:val="both"/>
        <w:rPr>
          <w:rFonts w:ascii="Century Gothic" w:hAnsi="Century Gothic"/>
          <w:sz w:val="20"/>
          <w:szCs w:val="20"/>
        </w:rPr>
      </w:pPr>
    </w:p>
    <w:p w14:paraId="08188E15" w14:textId="5CB5FDC1" w:rsidR="008361B3" w:rsidRPr="00750602" w:rsidRDefault="1558EE2C" w:rsidP="2F3C3A42">
      <w:pPr>
        <w:pStyle w:val="Paragrafoelenco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F3C3A42">
        <w:rPr>
          <w:rFonts w:ascii="Century Gothic" w:hAnsi="Century Gothic"/>
          <w:sz w:val="20"/>
          <w:szCs w:val="20"/>
        </w:rPr>
        <w:t>Per ogni intervento evidenziare le tipologie di spesa con relativi importi ed e</w:t>
      </w:r>
      <w:r w:rsidR="00C75E6D" w:rsidRPr="2F3C3A42">
        <w:rPr>
          <w:rFonts w:ascii="Century Gothic" w:hAnsi="Century Gothic"/>
          <w:sz w:val="20"/>
          <w:szCs w:val="20"/>
        </w:rPr>
        <w:t>ventuale quota di compartecipazione:</w:t>
      </w:r>
    </w:p>
    <w:p w14:paraId="7E28BD26" w14:textId="1B71A187" w:rsidR="2F3C3A42" w:rsidRDefault="2F3C3A42" w:rsidP="5701AFD7">
      <w:pPr>
        <w:jc w:val="both"/>
        <w:rPr>
          <w:sz w:val="20"/>
          <w:szCs w:val="20"/>
        </w:rPr>
      </w:pPr>
    </w:p>
    <w:p w14:paraId="37379B37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1FCA7E4D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23E2961C" w14:textId="77777777" w:rsidR="008361B3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 xml:space="preserve">Data____________ </w:t>
      </w:r>
    </w:p>
    <w:p w14:paraId="54E0A6F6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3A7A432C" w14:textId="77777777" w:rsidR="008361B3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 xml:space="preserve">Timbro e firma legale rappresentante ______________________________ </w:t>
      </w:r>
    </w:p>
    <w:p w14:paraId="7B89DA13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64111E26" w14:textId="7F6FB543" w:rsidR="00C75E6D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>Allegare copia documento identità.</w:t>
      </w:r>
    </w:p>
    <w:p w14:paraId="55485659" w14:textId="77777777" w:rsidR="0023416C" w:rsidRPr="00750602" w:rsidRDefault="0023416C">
      <w:pPr>
        <w:rPr>
          <w:rFonts w:ascii="Century Gothic" w:hAnsi="Century Gothic"/>
          <w:sz w:val="20"/>
          <w:szCs w:val="20"/>
        </w:rPr>
      </w:pPr>
    </w:p>
    <w:sectPr w:rsidR="0023416C" w:rsidRPr="00750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5CB"/>
    <w:multiLevelType w:val="hybridMultilevel"/>
    <w:tmpl w:val="04441BA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3D91"/>
    <w:multiLevelType w:val="hybridMultilevel"/>
    <w:tmpl w:val="EE74733A"/>
    <w:lvl w:ilvl="0" w:tplc="DFEAAF9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3D4"/>
    <w:multiLevelType w:val="hybridMultilevel"/>
    <w:tmpl w:val="04441BA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77B794E"/>
    <w:multiLevelType w:val="hybridMultilevel"/>
    <w:tmpl w:val="4870817E"/>
    <w:lvl w:ilvl="0" w:tplc="45FE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6FA1"/>
    <w:multiLevelType w:val="hybridMultilevel"/>
    <w:tmpl w:val="05200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6C"/>
    <w:rsid w:val="00076010"/>
    <w:rsid w:val="0023416C"/>
    <w:rsid w:val="004374E3"/>
    <w:rsid w:val="005D6323"/>
    <w:rsid w:val="00750602"/>
    <w:rsid w:val="008361B3"/>
    <w:rsid w:val="00C05C5C"/>
    <w:rsid w:val="00C75E6D"/>
    <w:rsid w:val="00D13D69"/>
    <w:rsid w:val="00D71651"/>
    <w:rsid w:val="00E63150"/>
    <w:rsid w:val="00E809C5"/>
    <w:rsid w:val="00F13591"/>
    <w:rsid w:val="05DB82E6"/>
    <w:rsid w:val="0BE410EA"/>
    <w:rsid w:val="13BD1DCB"/>
    <w:rsid w:val="1558EE2C"/>
    <w:rsid w:val="162B9B3C"/>
    <w:rsid w:val="1AF29367"/>
    <w:rsid w:val="2132736A"/>
    <w:rsid w:val="234410CE"/>
    <w:rsid w:val="29B35252"/>
    <w:rsid w:val="2ADFBBB3"/>
    <w:rsid w:val="2F3C3A42"/>
    <w:rsid w:val="34AAD798"/>
    <w:rsid w:val="435C7A08"/>
    <w:rsid w:val="46DA864C"/>
    <w:rsid w:val="47087FED"/>
    <w:rsid w:val="49E2FCA5"/>
    <w:rsid w:val="5701AFD7"/>
    <w:rsid w:val="5F928E92"/>
    <w:rsid w:val="6B69704D"/>
    <w:rsid w:val="6F00A4EE"/>
    <w:rsid w:val="6FB0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4635"/>
  <w15:chartTrackingRefBased/>
  <w15:docId w15:val="{4DC4CA5C-712B-43A3-ABB9-D7E82C3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16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23416C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341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3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416C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341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416C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Nessunelenco"/>
    <w:rsid w:val="002341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6BB7962DAEA4193358372379C5866" ma:contentTypeVersion="11" ma:contentTypeDescription="Creare un nuovo documento." ma:contentTypeScope="" ma:versionID="a6e2ec4cea68cfde87112a37e7449852">
  <xsd:schema xmlns:xsd="http://www.w3.org/2001/XMLSchema" xmlns:xs="http://www.w3.org/2001/XMLSchema" xmlns:p="http://schemas.microsoft.com/office/2006/metadata/properties" xmlns:ns2="1e60b0b1-23f8-46ae-ae72-8a605b8c8a6f" targetNamespace="http://schemas.microsoft.com/office/2006/metadata/properties" ma:root="true" ma:fieldsID="74ded4087dbcc47da0afcddb20079ae2" ns2:_="">
    <xsd:import namespace="1e60b0b1-23f8-46ae-ae72-8a605b8c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b0b1-23f8-46ae-ae72-8a605b8c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EF73B-6220-4F36-BFA5-FA78F18ED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33CA4-EE32-42D8-B981-CB7E58736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b0b1-23f8-46ae-ae72-8a605b8c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33CD3-B940-4977-BCD6-99DA45ED6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Ferraguti</dc:creator>
  <cp:keywords/>
  <dc:description/>
  <cp:lastModifiedBy>Comune Appignano</cp:lastModifiedBy>
  <cp:revision>4</cp:revision>
  <dcterms:created xsi:type="dcterms:W3CDTF">2022-02-19T10:16:00Z</dcterms:created>
  <dcterms:modified xsi:type="dcterms:W3CDTF">2022-02-19T10:16:00Z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0x010100CE66BB7962DAEA4193358372379C5866</vt:lpwstr>
  </property>
</Properties>
</file>